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方正小标宋简体" w:hAnsi="微软雅黑" w:eastAsia="方正小标宋简体" w:cs="Times New Roman"/>
          <w:color w:val="auto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Times New Roman"/>
          <w:color w:val="auto"/>
          <w:spacing w:val="8"/>
          <w:sz w:val="36"/>
          <w:szCs w:val="36"/>
          <w:shd w:val="clear" w:color="auto" w:fill="FFFFFF"/>
          <w:lang w:val="en-US" w:eastAsia="zh-CN"/>
        </w:rPr>
        <w:t>江苏海润</w:t>
      </w:r>
      <w:r>
        <w:rPr>
          <w:rFonts w:hint="eastAsia" w:ascii="方正小标宋简体" w:hAnsi="微软雅黑" w:eastAsia="方正小标宋简体" w:cs="Times New Roman"/>
          <w:color w:val="auto"/>
          <w:spacing w:val="8"/>
          <w:sz w:val="36"/>
          <w:szCs w:val="36"/>
          <w:shd w:val="clear" w:color="auto" w:fill="FFFFFF"/>
        </w:rPr>
        <w:t>城市发展集团有限公司招聘人员报名</w:t>
      </w:r>
      <w:r>
        <w:rPr>
          <w:rFonts w:hint="eastAsia" w:ascii="方正小标宋简体" w:hAnsi="微软雅黑" w:eastAsia="方正小标宋简体" w:cs="Times New Roman"/>
          <w:color w:val="auto"/>
          <w:spacing w:val="8"/>
          <w:sz w:val="36"/>
          <w:szCs w:val="36"/>
          <w:shd w:val="clear" w:color="auto" w:fill="FFFFFF"/>
          <w:lang w:val="en-US" w:eastAsia="zh-CN"/>
        </w:rPr>
        <w:t>信息</w:t>
      </w:r>
      <w:r>
        <w:rPr>
          <w:rFonts w:hint="eastAsia" w:ascii="方正小标宋简体" w:hAnsi="微软雅黑" w:eastAsia="方正小标宋简体" w:cs="Times New Roman"/>
          <w:color w:val="auto"/>
          <w:spacing w:val="8"/>
          <w:sz w:val="36"/>
          <w:szCs w:val="36"/>
          <w:shd w:val="clear" w:color="auto" w:fill="FFFFFF"/>
        </w:rPr>
        <w:t>表</w:t>
      </w:r>
    </w:p>
    <w:tbl>
      <w:tblPr>
        <w:tblStyle w:val="6"/>
        <w:tblpPr w:leftFromText="180" w:rightFromText="180" w:vertAnchor="text" w:horzAnchor="page" w:tblpX="1455" w:tblpY="99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04"/>
        <w:gridCol w:w="782"/>
        <w:gridCol w:w="258"/>
        <w:gridCol w:w="720"/>
        <w:gridCol w:w="363"/>
        <w:gridCol w:w="240"/>
        <w:gridCol w:w="513"/>
        <w:gridCol w:w="1054"/>
        <w:gridCol w:w="196"/>
        <w:gridCol w:w="597"/>
        <w:gridCol w:w="101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姓  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性别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年月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06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时间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状况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06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岗位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代码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06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家庭地址</w:t>
            </w:r>
          </w:p>
        </w:tc>
        <w:tc>
          <w:tcPr>
            <w:tcW w:w="59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06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全日制</w:t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eastAsia="zh-CN"/>
              </w:rPr>
              <w:t>院校</w:t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及专业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学历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t xml:space="preserve">本一 </w:t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t>本二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t xml:space="preserve">本三 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在职</w:t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eastAsia="zh-CN"/>
              </w:rPr>
              <w:t>院校</w:t>
            </w: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及专业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学历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电话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现工作单位及岗位</w:t>
            </w:r>
          </w:p>
        </w:tc>
        <w:tc>
          <w:tcPr>
            <w:tcW w:w="6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个人简历（从高中起）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时间</w:t>
            </w:r>
          </w:p>
        </w:tc>
        <w:tc>
          <w:tcPr>
            <w:tcW w:w="41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工作单位及职务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1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1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1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1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-18"/>
                <w:sz w:val="24"/>
                <w:szCs w:val="32"/>
                <w:shd w:val="clear" w:color="auto" w:fill="FFFFFF"/>
              </w:rPr>
              <w:t>取得的职称与荣誉</w:t>
            </w:r>
          </w:p>
        </w:tc>
        <w:tc>
          <w:tcPr>
            <w:tcW w:w="79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家庭成员主要情况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称  谓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姓  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4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12" w:firstLineChars="200"/>
              <w:jc w:val="left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-2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4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声明</w:t>
            </w:r>
          </w:p>
        </w:tc>
        <w:tc>
          <w:tcPr>
            <w:tcW w:w="79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仿宋_GB2312" w:hAnsi="宋体" w:eastAsia="仿宋_GB2312" w:cs="Times New Roman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本人保证上述所填信息真实无误，如因填写有误或不实而造成的后果，均由本人负责。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376" w:firstLineChars="210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签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888" w:firstLineChars="230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资格审核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初审人签字：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Times New Roman"/>
                <w:color w:val="auto"/>
                <w:spacing w:val="8"/>
                <w:sz w:val="24"/>
                <w:szCs w:val="32"/>
                <w:shd w:val="clear" w:color="auto" w:fill="FFFFFF"/>
              </w:rPr>
              <w:t>复审人签字：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footerReference r:id="rId3" w:type="default"/>
      <w:pgSz w:w="11906" w:h="16838"/>
      <w:pgMar w:top="1814" w:right="1531" w:bottom="1984" w:left="1531" w:header="51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4827D3F-CF9E-47C4-A1A1-B748467ED6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1D9349-EF84-4DDC-9CC3-32DA22A33D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B89C94E-E559-44CB-B042-F6ED359A6CD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7901C76-2694-40B2-AA6D-62E4EC617F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C5A"/>
    <w:rsid w:val="00206248"/>
    <w:rsid w:val="00AA1970"/>
    <w:rsid w:val="011A6B47"/>
    <w:rsid w:val="013A294F"/>
    <w:rsid w:val="02D57571"/>
    <w:rsid w:val="02FB4521"/>
    <w:rsid w:val="02FF0939"/>
    <w:rsid w:val="032A35AF"/>
    <w:rsid w:val="03913288"/>
    <w:rsid w:val="03C72CB3"/>
    <w:rsid w:val="03CB6E31"/>
    <w:rsid w:val="04122F7F"/>
    <w:rsid w:val="04A72BCC"/>
    <w:rsid w:val="04F34A76"/>
    <w:rsid w:val="053D2529"/>
    <w:rsid w:val="05603F6D"/>
    <w:rsid w:val="06D75FEA"/>
    <w:rsid w:val="071C1BA6"/>
    <w:rsid w:val="07C108DA"/>
    <w:rsid w:val="08480FB2"/>
    <w:rsid w:val="096604F4"/>
    <w:rsid w:val="09ED2C07"/>
    <w:rsid w:val="0A032488"/>
    <w:rsid w:val="0A1C0318"/>
    <w:rsid w:val="0A3C3CC3"/>
    <w:rsid w:val="0A556D63"/>
    <w:rsid w:val="0A5D080F"/>
    <w:rsid w:val="0B510B9E"/>
    <w:rsid w:val="0C492C50"/>
    <w:rsid w:val="0CC33B36"/>
    <w:rsid w:val="0E4D5EBE"/>
    <w:rsid w:val="0EA20EEE"/>
    <w:rsid w:val="0EF74B96"/>
    <w:rsid w:val="0FE51B9F"/>
    <w:rsid w:val="10220723"/>
    <w:rsid w:val="109075D0"/>
    <w:rsid w:val="10AB66A3"/>
    <w:rsid w:val="110F3297"/>
    <w:rsid w:val="11A51EBE"/>
    <w:rsid w:val="11F01AEF"/>
    <w:rsid w:val="11F26D4C"/>
    <w:rsid w:val="12435A6C"/>
    <w:rsid w:val="12802260"/>
    <w:rsid w:val="128323FF"/>
    <w:rsid w:val="12873CCD"/>
    <w:rsid w:val="12A4230D"/>
    <w:rsid w:val="12F12C22"/>
    <w:rsid w:val="13E54208"/>
    <w:rsid w:val="13E9520D"/>
    <w:rsid w:val="13FE232A"/>
    <w:rsid w:val="1407673D"/>
    <w:rsid w:val="140802BE"/>
    <w:rsid w:val="1458194E"/>
    <w:rsid w:val="14FB11F6"/>
    <w:rsid w:val="15171AB4"/>
    <w:rsid w:val="161C55B3"/>
    <w:rsid w:val="16CB72AC"/>
    <w:rsid w:val="16E00A8D"/>
    <w:rsid w:val="16E51430"/>
    <w:rsid w:val="17187EFC"/>
    <w:rsid w:val="17C717ED"/>
    <w:rsid w:val="1826095B"/>
    <w:rsid w:val="18A53E88"/>
    <w:rsid w:val="18F12762"/>
    <w:rsid w:val="19C80DEF"/>
    <w:rsid w:val="1B444FB6"/>
    <w:rsid w:val="1B754787"/>
    <w:rsid w:val="1B99381C"/>
    <w:rsid w:val="1C96401D"/>
    <w:rsid w:val="1DB67ADF"/>
    <w:rsid w:val="1E0E2BB1"/>
    <w:rsid w:val="1F412FAA"/>
    <w:rsid w:val="1F533EAD"/>
    <w:rsid w:val="1FE24DF7"/>
    <w:rsid w:val="224041A7"/>
    <w:rsid w:val="2287459D"/>
    <w:rsid w:val="235C40EB"/>
    <w:rsid w:val="23D8486C"/>
    <w:rsid w:val="23DC0ED0"/>
    <w:rsid w:val="23FC64FE"/>
    <w:rsid w:val="24601177"/>
    <w:rsid w:val="24C513A5"/>
    <w:rsid w:val="24F83524"/>
    <w:rsid w:val="25A7493A"/>
    <w:rsid w:val="25E85005"/>
    <w:rsid w:val="26466617"/>
    <w:rsid w:val="268674FF"/>
    <w:rsid w:val="27362862"/>
    <w:rsid w:val="277A5727"/>
    <w:rsid w:val="29093E14"/>
    <w:rsid w:val="293C0260"/>
    <w:rsid w:val="29486DFD"/>
    <w:rsid w:val="29B148CA"/>
    <w:rsid w:val="2A680615"/>
    <w:rsid w:val="2A7B4BE6"/>
    <w:rsid w:val="2ADD05A1"/>
    <w:rsid w:val="2AE002EF"/>
    <w:rsid w:val="2AE601BE"/>
    <w:rsid w:val="2B07288B"/>
    <w:rsid w:val="2B5D16C6"/>
    <w:rsid w:val="2B985C33"/>
    <w:rsid w:val="2C2C68C4"/>
    <w:rsid w:val="2C985B15"/>
    <w:rsid w:val="2CD95B9F"/>
    <w:rsid w:val="2D1208E9"/>
    <w:rsid w:val="2E305A71"/>
    <w:rsid w:val="2EA41B8E"/>
    <w:rsid w:val="2EF16116"/>
    <w:rsid w:val="2F045E0A"/>
    <w:rsid w:val="30795CBD"/>
    <w:rsid w:val="30D27D0D"/>
    <w:rsid w:val="30DA27BC"/>
    <w:rsid w:val="31053557"/>
    <w:rsid w:val="31461A17"/>
    <w:rsid w:val="32F55C62"/>
    <w:rsid w:val="32F81770"/>
    <w:rsid w:val="33695540"/>
    <w:rsid w:val="339550EE"/>
    <w:rsid w:val="33DF0F1C"/>
    <w:rsid w:val="342148A0"/>
    <w:rsid w:val="345B0B88"/>
    <w:rsid w:val="34A16443"/>
    <w:rsid w:val="35823A9D"/>
    <w:rsid w:val="359C2200"/>
    <w:rsid w:val="35F34D1C"/>
    <w:rsid w:val="36662AF1"/>
    <w:rsid w:val="368F1C03"/>
    <w:rsid w:val="36EE6691"/>
    <w:rsid w:val="37CD2A78"/>
    <w:rsid w:val="37F55165"/>
    <w:rsid w:val="38BB5409"/>
    <w:rsid w:val="395F7780"/>
    <w:rsid w:val="397521A1"/>
    <w:rsid w:val="399A1516"/>
    <w:rsid w:val="39B90AC2"/>
    <w:rsid w:val="39F7320F"/>
    <w:rsid w:val="3A8A1598"/>
    <w:rsid w:val="3A9A2868"/>
    <w:rsid w:val="3C3C759F"/>
    <w:rsid w:val="3C6034FB"/>
    <w:rsid w:val="3C7D7966"/>
    <w:rsid w:val="3D4D256F"/>
    <w:rsid w:val="3DF404AC"/>
    <w:rsid w:val="3E101C9F"/>
    <w:rsid w:val="3E4E13C8"/>
    <w:rsid w:val="3E574B7B"/>
    <w:rsid w:val="3EBC3AE7"/>
    <w:rsid w:val="3F8C37F3"/>
    <w:rsid w:val="3FE776A5"/>
    <w:rsid w:val="40185430"/>
    <w:rsid w:val="40983171"/>
    <w:rsid w:val="40B231AC"/>
    <w:rsid w:val="41074FCA"/>
    <w:rsid w:val="41B8473D"/>
    <w:rsid w:val="42011CE4"/>
    <w:rsid w:val="428350B7"/>
    <w:rsid w:val="42D10D26"/>
    <w:rsid w:val="42D70250"/>
    <w:rsid w:val="43C558FC"/>
    <w:rsid w:val="444B5FF4"/>
    <w:rsid w:val="44AB13D2"/>
    <w:rsid w:val="453B0EF7"/>
    <w:rsid w:val="45ED5B01"/>
    <w:rsid w:val="48DC0088"/>
    <w:rsid w:val="491235EE"/>
    <w:rsid w:val="49265725"/>
    <w:rsid w:val="496003F5"/>
    <w:rsid w:val="49D52D14"/>
    <w:rsid w:val="4A97794E"/>
    <w:rsid w:val="4C1A4ED2"/>
    <w:rsid w:val="4CA04687"/>
    <w:rsid w:val="4CB00184"/>
    <w:rsid w:val="4CCD5DA9"/>
    <w:rsid w:val="4D125F12"/>
    <w:rsid w:val="4D2A0F4B"/>
    <w:rsid w:val="4D88403A"/>
    <w:rsid w:val="4EC36E24"/>
    <w:rsid w:val="505B0E05"/>
    <w:rsid w:val="50A544BF"/>
    <w:rsid w:val="50C95462"/>
    <w:rsid w:val="510053C4"/>
    <w:rsid w:val="511C0205"/>
    <w:rsid w:val="51286AD2"/>
    <w:rsid w:val="51971686"/>
    <w:rsid w:val="52337B7F"/>
    <w:rsid w:val="5248525E"/>
    <w:rsid w:val="532757E2"/>
    <w:rsid w:val="53762F00"/>
    <w:rsid w:val="53815F68"/>
    <w:rsid w:val="54476D30"/>
    <w:rsid w:val="549D549D"/>
    <w:rsid w:val="54A61A39"/>
    <w:rsid w:val="5520466E"/>
    <w:rsid w:val="56B33173"/>
    <w:rsid w:val="5717700F"/>
    <w:rsid w:val="57C371FD"/>
    <w:rsid w:val="58725B5A"/>
    <w:rsid w:val="589D2CC6"/>
    <w:rsid w:val="58F7457A"/>
    <w:rsid w:val="59606F4E"/>
    <w:rsid w:val="5982542E"/>
    <w:rsid w:val="598946FE"/>
    <w:rsid w:val="5A0C671C"/>
    <w:rsid w:val="5A641095"/>
    <w:rsid w:val="5B7557FC"/>
    <w:rsid w:val="5B9A7992"/>
    <w:rsid w:val="5C5271E3"/>
    <w:rsid w:val="5CB510D8"/>
    <w:rsid w:val="5CE8122E"/>
    <w:rsid w:val="5DBF5393"/>
    <w:rsid w:val="5DD237BA"/>
    <w:rsid w:val="5E5E53F1"/>
    <w:rsid w:val="5F280EE5"/>
    <w:rsid w:val="5FFB138E"/>
    <w:rsid w:val="608D1834"/>
    <w:rsid w:val="60D476ED"/>
    <w:rsid w:val="61267C1F"/>
    <w:rsid w:val="61850E47"/>
    <w:rsid w:val="61CC09EC"/>
    <w:rsid w:val="61F810E7"/>
    <w:rsid w:val="62427624"/>
    <w:rsid w:val="624A1B2A"/>
    <w:rsid w:val="62757EB0"/>
    <w:rsid w:val="627E660E"/>
    <w:rsid w:val="62B662BE"/>
    <w:rsid w:val="63552937"/>
    <w:rsid w:val="63673F06"/>
    <w:rsid w:val="648A09C7"/>
    <w:rsid w:val="64AD2D16"/>
    <w:rsid w:val="64E400F0"/>
    <w:rsid w:val="667A345B"/>
    <w:rsid w:val="66CE4FD5"/>
    <w:rsid w:val="67CB0438"/>
    <w:rsid w:val="68474A1C"/>
    <w:rsid w:val="68C17C35"/>
    <w:rsid w:val="698C521B"/>
    <w:rsid w:val="6A58204A"/>
    <w:rsid w:val="6AD66CA4"/>
    <w:rsid w:val="6AF62830"/>
    <w:rsid w:val="6C1B3645"/>
    <w:rsid w:val="6C6F751A"/>
    <w:rsid w:val="6D3436E0"/>
    <w:rsid w:val="6DC73E38"/>
    <w:rsid w:val="6E381B1E"/>
    <w:rsid w:val="6E3D59DC"/>
    <w:rsid w:val="6E8F0A9B"/>
    <w:rsid w:val="6ED158E3"/>
    <w:rsid w:val="6F6F7FBE"/>
    <w:rsid w:val="6FA33764"/>
    <w:rsid w:val="716D2AF1"/>
    <w:rsid w:val="725227B3"/>
    <w:rsid w:val="72B64C7B"/>
    <w:rsid w:val="730C143A"/>
    <w:rsid w:val="73A24871"/>
    <w:rsid w:val="744517EF"/>
    <w:rsid w:val="746E0EA3"/>
    <w:rsid w:val="74F60165"/>
    <w:rsid w:val="74FA0E5B"/>
    <w:rsid w:val="759D0635"/>
    <w:rsid w:val="766871E6"/>
    <w:rsid w:val="7704379B"/>
    <w:rsid w:val="77CC6A0E"/>
    <w:rsid w:val="781F46BE"/>
    <w:rsid w:val="783D1309"/>
    <w:rsid w:val="78405091"/>
    <w:rsid w:val="78561467"/>
    <w:rsid w:val="78721475"/>
    <w:rsid w:val="788241F7"/>
    <w:rsid w:val="78DE436A"/>
    <w:rsid w:val="79351DBD"/>
    <w:rsid w:val="79B9587B"/>
    <w:rsid w:val="7ACF1ABE"/>
    <w:rsid w:val="7AE73D20"/>
    <w:rsid w:val="7AF90736"/>
    <w:rsid w:val="7BA66239"/>
    <w:rsid w:val="7C4D681E"/>
    <w:rsid w:val="7C5A79FB"/>
    <w:rsid w:val="7C7465C8"/>
    <w:rsid w:val="7C796C13"/>
    <w:rsid w:val="7CA04CEC"/>
    <w:rsid w:val="7D325E04"/>
    <w:rsid w:val="7E5A373E"/>
    <w:rsid w:val="7E67376E"/>
    <w:rsid w:val="7EE36A9F"/>
    <w:rsid w:val="7F1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/>
    </w:pPr>
    <w:rPr>
      <w:rFonts w:ascii="宋体" w:hAnsi="宋体" w:eastAsia="宋体" w:cs="Times New Roman"/>
      <w:color w:val="auto"/>
      <w:spacing w:val="0"/>
      <w:sz w:val="21"/>
      <w:szCs w:val="24"/>
      <w:shd w:val="clear" w:color="auto" w:fill="auto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2021-02-02T02:43:00Z</dcterms:created>
  <dc:creator>admin</dc:creator>
  <cp:lastModifiedBy>江北人</cp:lastModifiedBy>
  <cp:lastPrinted>2021-02-03T03:28:00Z</cp:lastPrinted>
  <dcterms:modified xsi:type="dcterms:W3CDTF">2021-02-03T03:34:26Z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